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9F" w:rsidRDefault="00DE209F" w:rsidP="00DE209F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个人选择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确认登记表</w:t>
      </w:r>
    </w:p>
    <w:p w:rsidR="00DE209F" w:rsidRDefault="00DE209F" w:rsidP="00DE209F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DE209F" w:rsidRPr="005D5F28" w:rsidRDefault="00B639E4" w:rsidP="00195D61">
      <w:pPr>
        <w:widowControl/>
        <w:spacing w:afterLines="50"/>
        <w:ind w:leftChars="-405" w:left="-850"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兼职</w:t>
      </w:r>
      <w:r w:rsidR="00DE209F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单位（章）：      </w:t>
      </w:r>
      <w:r w:rsid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="00252F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</w:t>
      </w:r>
      <w:r w:rsid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兼职</w:t>
      </w:r>
      <w:r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</w:t>
      </w:r>
      <w:r w:rsidR="00DE209F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主要负责人（签字）：        </w:t>
      </w:r>
      <w:r w:rsid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</w:t>
      </w:r>
      <w:r w:rsidR="00252F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</w:t>
      </w:r>
      <w:r w:rsidR="00AE45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="00DE209F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201</w:t>
      </w:r>
      <w:r w:rsidR="005D5F28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="00DE209F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5D5F28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494D3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DE209F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5D5F28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494D3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DE209F" w:rsidRPr="005D5F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701"/>
        <w:gridCol w:w="2146"/>
        <w:gridCol w:w="2248"/>
        <w:gridCol w:w="2268"/>
        <w:gridCol w:w="1985"/>
        <w:gridCol w:w="1984"/>
      </w:tblGrid>
      <w:tr w:rsidR="00C36F24" w:rsidRPr="005D5F28" w:rsidTr="00C36F24">
        <w:trPr>
          <w:trHeight w:val="462"/>
        </w:trPr>
        <w:tc>
          <w:tcPr>
            <w:tcW w:w="1276" w:type="dxa"/>
            <w:vMerge w:val="restart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D5F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D5F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现聘管理岗位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D5F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现聘专业技术岗位</w:t>
            </w:r>
          </w:p>
        </w:tc>
        <w:tc>
          <w:tcPr>
            <w:tcW w:w="8485" w:type="dxa"/>
            <w:gridSpan w:val="4"/>
            <w:shd w:val="clear" w:color="auto" w:fill="auto"/>
            <w:vAlign w:val="center"/>
          </w:tcPr>
          <w:p w:rsidR="00C36F24" w:rsidRPr="005D5F28" w:rsidRDefault="00C36F24" w:rsidP="00252F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个人选择意见</w:t>
            </w:r>
          </w:p>
        </w:tc>
      </w:tr>
      <w:tr w:rsidR="00C36F24" w:rsidRPr="005D5F28" w:rsidTr="00C36F24">
        <w:trPr>
          <w:trHeight w:val="548"/>
        </w:trPr>
        <w:tc>
          <w:tcPr>
            <w:tcW w:w="1276" w:type="dxa"/>
            <w:vMerge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C36F24" w:rsidRPr="005D5F28" w:rsidRDefault="00C36F24" w:rsidP="00252F5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62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同意解聘</w:t>
            </w:r>
            <w:r w:rsidRPr="005D5F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现聘专业技术岗位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36F24" w:rsidRPr="005D5F28" w:rsidRDefault="00C36F24" w:rsidP="00252F5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解聘</w:t>
            </w:r>
            <w:r w:rsidRPr="005D5F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现聘专业技术岗位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Merge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176238" w:rsidRDefault="00C36F24" w:rsidP="00BB60B1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62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继续承担</w:t>
            </w:r>
          </w:p>
          <w:p w:rsidR="00C36F24" w:rsidRPr="00176238" w:rsidRDefault="00C36F24" w:rsidP="00BB60B1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62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专业技术岗位工作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176238" w:rsidRDefault="00C36F24" w:rsidP="00BB60B1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62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不继续承担</w:t>
            </w:r>
          </w:p>
          <w:p w:rsidR="00C36F24" w:rsidRPr="00176238" w:rsidRDefault="00C36F24" w:rsidP="00BB60B1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623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专业技术岗位工作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E630E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E63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年1</w:t>
            </w:r>
            <w:r w:rsidR="00E63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63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E630E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E63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年1</w:t>
            </w:r>
            <w:r w:rsidR="00E63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63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1日</w:t>
            </w: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6F24" w:rsidRPr="005D5F28" w:rsidTr="00C36F24">
        <w:trPr>
          <w:trHeight w:val="682"/>
        </w:trPr>
        <w:tc>
          <w:tcPr>
            <w:tcW w:w="1276" w:type="dxa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F24" w:rsidRPr="005D5F28" w:rsidRDefault="00C36F24" w:rsidP="00C36F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6F24" w:rsidRPr="005D5F28" w:rsidRDefault="00C36F24" w:rsidP="00125D2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E209F" w:rsidRPr="00176238" w:rsidRDefault="00176238" w:rsidP="00176238">
      <w:pPr>
        <w:ind w:leftChars="-5" w:left="2" w:hangingChars="5" w:hanging="12"/>
        <w:rPr>
          <w:sz w:val="24"/>
          <w:szCs w:val="24"/>
        </w:rPr>
      </w:pPr>
      <w:r w:rsidRPr="00176238">
        <w:rPr>
          <w:rFonts w:hint="eastAsia"/>
          <w:sz w:val="24"/>
          <w:szCs w:val="24"/>
        </w:rPr>
        <w:t>说明：申请人请在“同意解聘现聘专业技术岗位”、“</w:t>
      </w:r>
      <w:r w:rsidRPr="00176238">
        <w:rPr>
          <w:sz w:val="24"/>
          <w:szCs w:val="24"/>
        </w:rPr>
        <w:t>解聘</w:t>
      </w:r>
      <w:r w:rsidRPr="00176238">
        <w:rPr>
          <w:rFonts w:hint="eastAsia"/>
          <w:sz w:val="24"/>
          <w:szCs w:val="24"/>
        </w:rPr>
        <w:t>现聘专业技术岗位</w:t>
      </w:r>
      <w:r w:rsidRPr="00176238">
        <w:rPr>
          <w:sz w:val="24"/>
          <w:szCs w:val="24"/>
        </w:rPr>
        <w:t>时间</w:t>
      </w:r>
      <w:r w:rsidRPr="00176238">
        <w:rPr>
          <w:rFonts w:hint="eastAsia"/>
          <w:sz w:val="24"/>
          <w:szCs w:val="24"/>
        </w:rPr>
        <w:t>”</w:t>
      </w:r>
      <w:r w:rsidR="009C501A" w:rsidRPr="00176238">
        <w:rPr>
          <w:rFonts w:hint="eastAsia"/>
          <w:sz w:val="24"/>
          <w:szCs w:val="24"/>
        </w:rPr>
        <w:t>相应</w:t>
      </w:r>
      <w:r w:rsidR="005D5F28" w:rsidRPr="00176238">
        <w:rPr>
          <w:rFonts w:hint="eastAsia"/>
          <w:sz w:val="24"/>
          <w:szCs w:val="24"/>
        </w:rPr>
        <w:t>栏亲笔签名。</w:t>
      </w:r>
    </w:p>
    <w:sectPr w:rsidR="00DE209F" w:rsidRPr="00176238" w:rsidSect="00385CF3">
      <w:footerReference w:type="even" r:id="rId6"/>
      <w:footerReference w:type="default" r:id="rId7"/>
      <w:footerReference w:type="first" r:id="rId8"/>
      <w:pgSz w:w="16838" w:h="11906" w:orient="landscape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C2" w:rsidRDefault="00742AC2" w:rsidP="00616B04">
      <w:r>
        <w:separator/>
      </w:r>
    </w:p>
  </w:endnote>
  <w:endnote w:type="continuationSeparator" w:id="0">
    <w:p w:rsidR="00742AC2" w:rsidRDefault="00742AC2" w:rsidP="0061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63" w:rsidRDefault="00742AC2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63" w:rsidRDefault="00742AC2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63" w:rsidRDefault="00742AC2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C2" w:rsidRDefault="00742AC2" w:rsidP="00616B04">
      <w:r>
        <w:separator/>
      </w:r>
    </w:p>
  </w:footnote>
  <w:footnote w:type="continuationSeparator" w:id="0">
    <w:p w:rsidR="00742AC2" w:rsidRDefault="00742AC2" w:rsidP="00616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09F"/>
    <w:rsid w:val="00000BEA"/>
    <w:rsid w:val="00010DCE"/>
    <w:rsid w:val="00012B1B"/>
    <w:rsid w:val="00051858"/>
    <w:rsid w:val="00060353"/>
    <w:rsid w:val="0011683F"/>
    <w:rsid w:val="00116D71"/>
    <w:rsid w:val="001253AC"/>
    <w:rsid w:val="00161B0C"/>
    <w:rsid w:val="00162FC9"/>
    <w:rsid w:val="00176238"/>
    <w:rsid w:val="00191A55"/>
    <w:rsid w:val="00195D61"/>
    <w:rsid w:val="001C0AA8"/>
    <w:rsid w:val="001E2915"/>
    <w:rsid w:val="001E7B42"/>
    <w:rsid w:val="00227192"/>
    <w:rsid w:val="00227E8A"/>
    <w:rsid w:val="00244C2B"/>
    <w:rsid w:val="00247643"/>
    <w:rsid w:val="00252F54"/>
    <w:rsid w:val="00260348"/>
    <w:rsid w:val="002B56A6"/>
    <w:rsid w:val="002C3E76"/>
    <w:rsid w:val="002C7279"/>
    <w:rsid w:val="002F2624"/>
    <w:rsid w:val="002F3ECF"/>
    <w:rsid w:val="003172B8"/>
    <w:rsid w:val="00317DB0"/>
    <w:rsid w:val="00333937"/>
    <w:rsid w:val="003364A6"/>
    <w:rsid w:val="00383466"/>
    <w:rsid w:val="00385CF3"/>
    <w:rsid w:val="00394E0A"/>
    <w:rsid w:val="003B733B"/>
    <w:rsid w:val="003D63AC"/>
    <w:rsid w:val="003E419E"/>
    <w:rsid w:val="003F5657"/>
    <w:rsid w:val="00402631"/>
    <w:rsid w:val="004104C0"/>
    <w:rsid w:val="004607D2"/>
    <w:rsid w:val="00493031"/>
    <w:rsid w:val="00494D3B"/>
    <w:rsid w:val="004B01FD"/>
    <w:rsid w:val="004B1516"/>
    <w:rsid w:val="004C73FD"/>
    <w:rsid w:val="004F6917"/>
    <w:rsid w:val="005150F3"/>
    <w:rsid w:val="00516D21"/>
    <w:rsid w:val="00516ECA"/>
    <w:rsid w:val="00523F37"/>
    <w:rsid w:val="00541CAA"/>
    <w:rsid w:val="0054565D"/>
    <w:rsid w:val="0056743D"/>
    <w:rsid w:val="005710D2"/>
    <w:rsid w:val="0057316D"/>
    <w:rsid w:val="005964C1"/>
    <w:rsid w:val="005B4B87"/>
    <w:rsid w:val="005C7DBB"/>
    <w:rsid w:val="005D5F28"/>
    <w:rsid w:val="0061338E"/>
    <w:rsid w:val="00616B04"/>
    <w:rsid w:val="00623B6C"/>
    <w:rsid w:val="00686ADC"/>
    <w:rsid w:val="006A3282"/>
    <w:rsid w:val="006B352E"/>
    <w:rsid w:val="006E1FC9"/>
    <w:rsid w:val="007208FB"/>
    <w:rsid w:val="00720C79"/>
    <w:rsid w:val="00742AC2"/>
    <w:rsid w:val="0075040E"/>
    <w:rsid w:val="00753DE5"/>
    <w:rsid w:val="00756BEB"/>
    <w:rsid w:val="007719D9"/>
    <w:rsid w:val="007E0FB8"/>
    <w:rsid w:val="007F72EC"/>
    <w:rsid w:val="00800527"/>
    <w:rsid w:val="00802B60"/>
    <w:rsid w:val="0082507A"/>
    <w:rsid w:val="008553EE"/>
    <w:rsid w:val="00880C29"/>
    <w:rsid w:val="0088452D"/>
    <w:rsid w:val="00887132"/>
    <w:rsid w:val="00895D96"/>
    <w:rsid w:val="008C3D89"/>
    <w:rsid w:val="008D6CEF"/>
    <w:rsid w:val="008E143F"/>
    <w:rsid w:val="008E3E52"/>
    <w:rsid w:val="009075CD"/>
    <w:rsid w:val="00932FE4"/>
    <w:rsid w:val="00934F55"/>
    <w:rsid w:val="00944C8F"/>
    <w:rsid w:val="0095594C"/>
    <w:rsid w:val="00982A53"/>
    <w:rsid w:val="00984306"/>
    <w:rsid w:val="00995DB4"/>
    <w:rsid w:val="009C501A"/>
    <w:rsid w:val="00A2479F"/>
    <w:rsid w:val="00A24C5C"/>
    <w:rsid w:val="00A24E5B"/>
    <w:rsid w:val="00A76F2B"/>
    <w:rsid w:val="00A85D66"/>
    <w:rsid w:val="00AB4029"/>
    <w:rsid w:val="00AC2F83"/>
    <w:rsid w:val="00AE4576"/>
    <w:rsid w:val="00B06B2D"/>
    <w:rsid w:val="00B409E6"/>
    <w:rsid w:val="00B40C40"/>
    <w:rsid w:val="00B639E4"/>
    <w:rsid w:val="00B67848"/>
    <w:rsid w:val="00B8457E"/>
    <w:rsid w:val="00B94F5E"/>
    <w:rsid w:val="00BB60B1"/>
    <w:rsid w:val="00BB66F3"/>
    <w:rsid w:val="00BC334F"/>
    <w:rsid w:val="00C045F8"/>
    <w:rsid w:val="00C1571F"/>
    <w:rsid w:val="00C36F24"/>
    <w:rsid w:val="00C524F3"/>
    <w:rsid w:val="00C60346"/>
    <w:rsid w:val="00C94D5D"/>
    <w:rsid w:val="00CA34C2"/>
    <w:rsid w:val="00D06B2C"/>
    <w:rsid w:val="00D560B7"/>
    <w:rsid w:val="00D64653"/>
    <w:rsid w:val="00DC700F"/>
    <w:rsid w:val="00DE209F"/>
    <w:rsid w:val="00DE4974"/>
    <w:rsid w:val="00E60B87"/>
    <w:rsid w:val="00E630E8"/>
    <w:rsid w:val="00E67358"/>
    <w:rsid w:val="00E866E1"/>
    <w:rsid w:val="00EC1773"/>
    <w:rsid w:val="00ED084D"/>
    <w:rsid w:val="00EE1B0D"/>
    <w:rsid w:val="00F578AD"/>
    <w:rsid w:val="00F64109"/>
    <w:rsid w:val="00F864A2"/>
    <w:rsid w:val="00F8772E"/>
    <w:rsid w:val="00FB7403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DE209F"/>
    <w:pPr>
      <w:widowControl/>
      <w:suppressAutoHyphens/>
      <w:autoSpaceDE w:val="0"/>
      <w:autoSpaceDN w:val="0"/>
    </w:pPr>
    <w:rPr>
      <w:rFonts w:ascii="Times New Roman" w:eastAsia="仿宋_GB2312" w:hAnsi="Times New Roman" w:cs="Times New Roman"/>
      <w:sz w:val="32"/>
      <w:szCs w:val="20"/>
    </w:rPr>
  </w:style>
  <w:style w:type="paragraph" w:styleId="a3">
    <w:name w:val="footer"/>
    <w:basedOn w:val="a"/>
    <w:link w:val="Char"/>
    <w:uiPriority w:val="99"/>
    <w:unhideWhenUsed/>
    <w:rsid w:val="00DE209F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209F"/>
    <w:rPr>
      <w:sz w:val="18"/>
      <w:szCs w:val="18"/>
    </w:rPr>
  </w:style>
  <w:style w:type="paragraph" w:styleId="a4">
    <w:name w:val="Normal (Web)"/>
    <w:basedOn w:val="a"/>
    <w:uiPriority w:val="99"/>
    <w:unhideWhenUsed/>
    <w:rsid w:val="00DE2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B9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4F5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0B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0B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oter" Target="footer3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2019-02-14T10:05:00Z</dcterms:created>
  <dc:creator>颜超</dc:creator>
  <lastModifiedBy>颜超</lastModifiedBy>
  <lastPrinted>2019-02-14T10:05:00Z</lastPrinted>
  <dcterms:modified xsi:type="dcterms:W3CDTF">2019-04-02T03:08:00Z</dcterms:modified>
  <revision>117</revision>
</coreProperties>
</file>